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1E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contextualSpacing/>
        <w:jc w:val="both"/>
        <w:rPr>
          <w:rFonts w:hint="eastAsia" w:ascii="黑体" w:hAnsi="宋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highlight w:val="none"/>
          <w:lang w:val="en-US" w:eastAsia="zh-CN" w:bidi="ar"/>
        </w:rPr>
        <w:t>1</w:t>
      </w:r>
    </w:p>
    <w:p w14:paraId="464E9D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项目编号</w:t>
      </w:r>
      <w:r>
        <w:rPr>
          <w:rFonts w:hint="eastAsia" w:ascii="Calibri" w:hAnsi="Calibri" w:eastAsia="仿宋_GB2312" w:cs="Times New Roman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</w:p>
    <w:p w14:paraId="1C23B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0C1EF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</w:t>
      </w:r>
    </w:p>
    <w:p w14:paraId="230BBA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3128E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7EF486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陕西省知识产权法律法规调研项目</w:t>
      </w:r>
    </w:p>
    <w:p w14:paraId="078BEC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1DD8C8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highlight w:val="none"/>
          <w:lang w:val="en-US" w:eastAsia="zh-CN" w:bidi="ar"/>
        </w:rPr>
        <w:t>申     请    书</w:t>
      </w:r>
    </w:p>
    <w:bookmarkEnd w:id="0"/>
    <w:p w14:paraId="252E46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238F2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1A7D61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4918C0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3A356A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73DCE2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项 目 名 称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p w14:paraId="32786D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申 请 单 位 </w:t>
      </w:r>
      <w:bookmarkStart w:id="1" w:name="OLE_LINK8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bookmarkEnd w:id="1"/>
    <w:p w14:paraId="682532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项目 负责人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</w:t>
      </w:r>
    </w:p>
    <w:p w14:paraId="2B3D0D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   申 请 日 期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</w:p>
    <w:p w14:paraId="1EAB90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06C96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</w:p>
    <w:p w14:paraId="28A649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B2895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陕西省知识产权局</w:t>
      </w:r>
    </w:p>
    <w:p w14:paraId="5021BB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二〇二五年制</w:t>
      </w:r>
    </w:p>
    <w:p w14:paraId="3C7057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2BD118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B57CBE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1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填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报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说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明</w:t>
      </w:r>
    </w:p>
    <w:p w14:paraId="4465AB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9A9D69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 w14:paraId="6B7952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二、封面中项目编号申请人不填；项目归口管理部门是指项目申请单位所隶属的部门，或所在市知识产权局。</w:t>
      </w:r>
    </w:p>
    <w:p w14:paraId="3626995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三、申请书为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>A4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纸，于左侧装订成册。一式四份，加盖公章。</w:t>
      </w:r>
    </w:p>
    <w:p w14:paraId="425DB8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1C1C3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A47EA0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C1B291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27CDAB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3E061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5D466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D0E48C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151BC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0FA210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7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 w14:paraId="6D3F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C7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E2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479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7B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研究起止日期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3F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3A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94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</w:t>
            </w:r>
          </w:p>
          <w:p w14:paraId="5D5515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</w:t>
            </w:r>
          </w:p>
          <w:p w14:paraId="383708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6E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71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C1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1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C9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0E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6A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AD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AE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B9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18A5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0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02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项目联系人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E0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34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96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AA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EA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3CE0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E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D1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8D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DB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A2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21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AA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传   真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BD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C2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4F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AC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4A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申请单位意见：</w:t>
            </w:r>
          </w:p>
          <w:p w14:paraId="0FF1D7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0EC8B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C4D5F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申请单位负责人（签章）：                      （单位公章）</w:t>
            </w:r>
          </w:p>
          <w:p w14:paraId="4746B3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 w:firstLine="6720" w:firstLineChars="24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年    月    日</w:t>
            </w:r>
          </w:p>
        </w:tc>
      </w:tr>
      <w:tr w14:paraId="4D8E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B4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Calibri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8D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A8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5977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6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79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单位负责人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EF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B7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项目联系人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E1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03A4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5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01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26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D7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BE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14B2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0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32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传     真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D1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9B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    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EA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E82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EE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DD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电子邮件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4D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E52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8D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归口管理部门意见：</w:t>
            </w:r>
          </w:p>
          <w:p w14:paraId="3C421D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51F87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4E8134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EBDE7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归口管理部门负责人（签章）：                 （单位公章）</w:t>
            </w:r>
          </w:p>
          <w:p w14:paraId="144B5C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 w14:paraId="4DEDB4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黑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黑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E20B5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Calibri" w:hAnsi="Calibri" w:eastAsia="黑体" w:cs="Times New Roman"/>
          <w:kern w:val="2"/>
          <w:sz w:val="21"/>
          <w:szCs w:val="21"/>
          <w:highlight w:val="none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一、立项背景和依据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793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31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(包括项目的研究目的和现实意义、国内外研究现状分析与评价,应附主要参考文献及出处)</w:t>
            </w:r>
          </w:p>
          <w:p w14:paraId="129551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44ABDE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672F7E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br w:type="page"/>
      </w:r>
    </w:p>
    <w:p w14:paraId="466293B6">
      <w:pPr>
        <w:pStyle w:val="5"/>
        <w:widowControl/>
        <w:spacing w:before="0" w:beforeAutospacing="1" w:after="0" w:afterAutospacing="1"/>
        <w:ind w:left="99" w:leftChars="47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91F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EB6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1.研究内容。（包括概述、拟解决的关键问题、子课题的设置及本项目的创新之处等四部分）</w:t>
            </w:r>
          </w:p>
          <w:p w14:paraId="7428D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40" w:firstLineChars="23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47CC16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0AA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4D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2. 研究计划。（包括研究阶段目标、计划进度安排及所采用的方法等三方面的主要内容）</w:t>
            </w:r>
          </w:p>
          <w:p w14:paraId="5AC74159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46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2AA0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3.调研计划。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（包括组织的省内外实地调研，专题研讨、论证和座谈会等方面的主要内容）</w:t>
            </w:r>
          </w:p>
          <w:p w14:paraId="664DE814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560" w:firstLineChars="200"/>
              <w:jc w:val="both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2033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FA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4.预期研究成果及形式。</w:t>
            </w:r>
          </w:p>
          <w:p w14:paraId="561A5563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7A597E1A">
      <w:pPr>
        <w:pStyle w:val="5"/>
        <w:widowControl/>
        <w:spacing w:before="0" w:beforeAutospacing="1" w:after="0" w:afterAutospacing="1"/>
        <w:ind w:left="5250" w:leftChars="2500" w:right="0"/>
        <w:rPr>
          <w:rFonts w:hint="eastAsia" w:ascii="黑体" w:hAnsi="Calibri" w:eastAsia="黑体" w:cs="Times New Roman"/>
          <w:kern w:val="2"/>
          <w:sz w:val="21"/>
          <w:szCs w:val="21"/>
          <w:highlight w:val="none"/>
        </w:rPr>
      </w:pPr>
      <w:r>
        <w:rPr>
          <w:rFonts w:hint="eastAsia" w:ascii="黑体" w:hAnsi="Calibri" w:eastAsia="黑体" w:cs="Times New Roman"/>
          <w:kern w:val="2"/>
          <w:sz w:val="21"/>
          <w:szCs w:val="21"/>
          <w:highlight w:val="none"/>
        </w:rPr>
        <w:t xml:space="preserve"> </w:t>
      </w:r>
    </w:p>
    <w:p w14:paraId="005C891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652DE80">
      <w:pPr>
        <w:pStyle w:val="5"/>
        <w:widowControl/>
        <w:spacing w:before="0" w:beforeAutospacing="1" w:after="0" w:afterAutospacing="1"/>
        <w:ind w:left="99" w:leftChars="47" w:right="0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03AF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600BB">
            <w:pPr>
              <w:pStyle w:val="10"/>
              <w:keepNext w:val="0"/>
              <w:keepLines w:val="0"/>
              <w:widowControl w:val="0"/>
              <w:suppressLineNumbers w:val="0"/>
              <w:spacing w:before="240" w:beforeAutospacing="0" w:after="0" w:afterAutospacing="0" w:line="500" w:lineRule="exact"/>
              <w:ind w:left="0" w:right="0" w:firstLine="562" w:firstLineChars="200"/>
              <w:jc w:val="both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 w14:paraId="41030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40" w:firstLineChars="23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可另加页）</w:t>
            </w:r>
          </w:p>
        </w:tc>
      </w:tr>
    </w:tbl>
    <w:p w14:paraId="35E074E8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论文要写明作者、题目、刊名、年份、卷（期）、页码</w:t>
      </w:r>
    </w:p>
    <w:p w14:paraId="56DE8329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专著要写明作者、书名、出版社、年份</w:t>
      </w:r>
    </w:p>
    <w:p w14:paraId="1E03622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281" w:right="0" w:hanging="281" w:hangingChars="100"/>
        <w:jc w:val="both"/>
        <w:rPr>
          <w:highlight w:val="none"/>
        </w:rPr>
      </w:pPr>
      <w:r>
        <w:rPr>
          <w:rFonts w:hint="eastAsia" w:ascii="仿宋_GB2312" w:hAnsi="Calibri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 xml:space="preserve">* </w:t>
      </w:r>
      <w:r>
        <w:rPr>
          <w:rFonts w:hint="eastAsia" w:ascii="仿宋_GB2312" w:hAnsi="Calibri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研究项目要写明名称、编号、任务来源、起止年月、负责或参加的情况以及与本项目的关系</w:t>
      </w:r>
    </w:p>
    <w:p w14:paraId="26F51984">
      <w:pPr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474" w:left="1588" w:header="851" w:footer="1168" w:gutter="0"/>
          <w:pgNumType w:fmt="decimal"/>
          <w:cols w:space="425" w:num="1"/>
          <w:titlePg/>
          <w:docGrid w:type="lines" w:linePitch="312" w:charSpace="0"/>
        </w:sectPr>
      </w:pPr>
    </w:p>
    <w:p w14:paraId="2FE6FF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四、项目负责人</w:t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ab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29CF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13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EA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E6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81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42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7B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现从事专业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8D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2D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在本项目中承担的任务</w:t>
            </w:r>
          </w:p>
        </w:tc>
      </w:tr>
      <w:tr w14:paraId="027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1D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5C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9A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A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D0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64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9F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4F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AD6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A71C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项目负责人从事研究方面的情况</w:t>
            </w:r>
          </w:p>
          <w:p w14:paraId="7762C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674289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9C131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outlineLvl w:val="0"/>
        <w:rPr>
          <w:rFonts w:hint="eastAsia" w:ascii="黑体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五、主要研究人员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65AF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8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A6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C0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BB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4A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FC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现从事专业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BB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3F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在本项目中承担的任务</w:t>
            </w:r>
          </w:p>
        </w:tc>
      </w:tr>
      <w:tr w14:paraId="12F4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EF5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E5D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95F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283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BB3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C97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2DB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7CA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DCA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C878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CE8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7BB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510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CA5A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54FC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75A4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C59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FC5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746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C2F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434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BE3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B17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BCF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9E0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3DC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F2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FB5A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F24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30B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5AF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FF1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D5B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501B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BF3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D84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B0C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0EF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B00A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E04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AF6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7A9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632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3A6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92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00F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B1B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4B5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39A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D8F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560B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774A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885E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B2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3E6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EDF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8A46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1A9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6DD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BD92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2C3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361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5B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3CE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AC0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540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C1CD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CD0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2A99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074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278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6210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E5E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477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651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BA53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A54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002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726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FB7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247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C55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07E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ADE9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EE49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67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D21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F7F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2B74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3FF1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8F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1E3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045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2647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9A8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C6A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705B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15B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74D2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0D3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  <w:t>主要研究人员所取得的研究成果情况：</w:t>
            </w:r>
          </w:p>
          <w:p w14:paraId="4873A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62" w:firstLineChars="200"/>
              <w:jc w:val="both"/>
              <w:textAlignment w:val="auto"/>
              <w:rPr>
                <w:rFonts w:hint="default" w:ascii="仿宋_GB2312" w:hAnsi="Calibri" w:eastAsia="仿宋_GB2312" w:cs="Times New Roman"/>
                <w:b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632EE975">
      <w:pPr>
        <w:rPr>
          <w:rFonts w:hint="eastAsia" w:ascii="Calibri" w:hAnsi="Calibri" w:eastAsia="黑体" w:cs="Times New Roman"/>
          <w:kern w:val="2"/>
          <w:sz w:val="32"/>
          <w:szCs w:val="32"/>
          <w:highlight w:val="none"/>
        </w:rPr>
        <w:sectPr>
          <w:pgSz w:w="16838" w:h="11906" w:orient="landscape"/>
          <w:pgMar w:top="1531" w:right="1418" w:bottom="1531" w:left="1418" w:header="1304" w:footer="1259" w:gutter="0"/>
          <w:pgNumType w:fmt="decimal"/>
          <w:cols w:space="425" w:num="1"/>
          <w:docGrid w:type="lines" w:linePitch="312" w:charSpace="0"/>
        </w:sectPr>
      </w:pPr>
    </w:p>
    <w:p w14:paraId="5CC003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outlineLvl w:val="0"/>
        <w:rPr>
          <w:rFonts w:hint="default" w:ascii="Calibri" w:hAnsi="Calibri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六、</w:t>
      </w:r>
      <w:r>
        <w:rPr>
          <w:rFonts w:hint="default" w:ascii="Calibri" w:hAnsi="Calibri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经费预算</w:t>
      </w:r>
    </w:p>
    <w:p w14:paraId="106D39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outlineLvl w:val="1"/>
        <w:rPr>
          <w:rFonts w:hint="default" w:ascii="Calibri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Calibri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．经费预算表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 w14:paraId="5C74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4D0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5E5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经费开支科目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AC3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预算金额（万元）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009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说 明</w:t>
            </w:r>
          </w:p>
        </w:tc>
      </w:tr>
      <w:tr w14:paraId="65EE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E6DD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5F8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8E48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F2E6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65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14D23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457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4E3A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DD2F5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D9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D01C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6D8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10BF7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F1AB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B2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BF40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6B7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AB08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47DF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E9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1690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54A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F7AA5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E9A40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32B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1721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E2F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A548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605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87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EBBB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273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5BD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2DAB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A99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B879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634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7C41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4A18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44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F5149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0EB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91BF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A6A4D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D8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BDED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690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F66B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6CA6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F8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698A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E3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56D6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A0F45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A0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5702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C37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B37E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C24A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0404448A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69E79BA0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0"/>
        <w:jc w:val="both"/>
        <w:outlineLvl w:val="1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b/>
          <w:kern w:val="2"/>
          <w:sz w:val="28"/>
          <w:szCs w:val="28"/>
          <w:highlight w:val="none"/>
          <w:lang w:val="en-US" w:eastAsia="zh-CN" w:bidi="ar"/>
        </w:rPr>
        <w:t>．自筹资金或归口管理部门配套资金情况说明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0BA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8C8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自筹资金情况说明（须由资金提供单位加盖公章）</w:t>
            </w:r>
          </w:p>
        </w:tc>
      </w:tr>
      <w:tr w14:paraId="788D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D565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配套资金情况说明</w:t>
            </w:r>
          </w:p>
          <w:p w14:paraId="7AFE45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B72F9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归口管理部门公章</w:t>
            </w:r>
          </w:p>
          <w:p w14:paraId="218DDA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</w:tbl>
    <w:p w14:paraId="30B15C8F">
      <w:pP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</w:rPr>
        <w:sectPr>
          <w:pgSz w:w="11907" w:h="16840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657D9EE5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七、申请项目合作单位审查意见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F4C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7275A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246FF1A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5A22C4C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CDB6F6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5E1CD3B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58677F4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2D9B9A10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9431178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合作单位1（单位公章）</w:t>
            </w:r>
          </w:p>
          <w:p w14:paraId="6169980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 </w:t>
            </w:r>
          </w:p>
        </w:tc>
      </w:tr>
    </w:tbl>
    <w:p w14:paraId="244633A9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4FB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7987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848BF83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11A4FAE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6168FBA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E9D7A9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3CE1C1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4CE8E756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58C5EC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合作单位2（单位公章）</w:t>
            </w:r>
          </w:p>
          <w:p w14:paraId="26387121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 </w:t>
            </w:r>
          </w:p>
        </w:tc>
      </w:tr>
    </w:tbl>
    <w:p w14:paraId="7F3DA5BD">
      <w:pPr>
        <w:pStyle w:val="10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2A4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9AF19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6D89E49F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0BB39BB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7CF47D99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8778F02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52AD3EC8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  <w:p w14:paraId="3AF1ACBE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单位负责人（签章）：           合作单位3（单位公章）</w:t>
            </w:r>
          </w:p>
          <w:p w14:paraId="0626375D">
            <w:pPr>
              <w:pStyle w:val="10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            年    月    日         </w:t>
            </w:r>
          </w:p>
        </w:tc>
      </w:tr>
    </w:tbl>
    <w:p w14:paraId="5C37E1A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280" w:right="0" w:hanging="280" w:hangingChars="100"/>
        <w:jc w:val="both"/>
        <w:outlineLvl w:val="0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（可另加页）</w:t>
      </w:r>
    </w:p>
    <w:p w14:paraId="2C07F9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contextualSpacing/>
        <w:jc w:val="both"/>
        <w:rPr>
          <w:rFonts w:hint="eastAsia" w:ascii="黑体" w:hAnsi="宋体" w:eastAsia="黑体" w:cs="Times New Roman"/>
          <w:kern w:val="2"/>
          <w:sz w:val="32"/>
          <w:szCs w:val="32"/>
          <w:highlight w:val="none"/>
        </w:rPr>
      </w:pPr>
    </w:p>
    <w:p w14:paraId="4B414209">
      <w:pPr>
        <w:pStyle w:val="2"/>
        <w:rPr>
          <w:highlight w:val="none"/>
        </w:rPr>
      </w:pPr>
    </w:p>
    <w:p w14:paraId="5A872623">
      <w:pPr>
        <w:pStyle w:val="2"/>
        <w:rPr>
          <w:highlight w:val="none"/>
        </w:rPr>
      </w:pPr>
      <w:bookmarkStart w:id="2" w:name="_GoBack"/>
      <w:bookmarkEnd w:id="2"/>
    </w:p>
    <w:sectPr>
      <w:headerReference r:id="rId6" w:type="default"/>
      <w:footerReference r:id="rId7" w:type="default"/>
      <w:pgSz w:w="11906" w:h="16838"/>
      <w:pgMar w:top="1701" w:right="1474" w:bottom="1418" w:left="1588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EA444">
    <w:pPr>
      <w:pStyle w:val="8"/>
      <w:ind w:firstLine="4860" w:firstLineChars="27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E2B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E2B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76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B094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B094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7E31">
    <w:pPr>
      <w:pStyle w:val="8"/>
      <w:ind w:firstLine="7560" w:firstLineChars="2700"/>
      <w:rPr>
        <w:rStyle w:val="14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037B2">
                          <w:pPr>
                            <w:pStyle w:val="8"/>
                            <w:ind w:firstLine="7560" w:firstLineChars="2700"/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037B2">
                    <w:pPr>
                      <w:pStyle w:val="8"/>
                      <w:ind w:firstLine="7560" w:firstLineChars="2700"/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4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</w:rPr>
                      <w:t>15</w:t>
                    </w:r>
                    <w:r>
                      <w:rPr>
                        <w:rStyle w:val="14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6952363"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D65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F015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700"/>
    <w:rsid w:val="000336CC"/>
    <w:rsid w:val="0004609A"/>
    <w:rsid w:val="00057EE6"/>
    <w:rsid w:val="0009059D"/>
    <w:rsid w:val="000D409F"/>
    <w:rsid w:val="000E429E"/>
    <w:rsid w:val="000F3CFB"/>
    <w:rsid w:val="00104148"/>
    <w:rsid w:val="00124404"/>
    <w:rsid w:val="00135349"/>
    <w:rsid w:val="00151C02"/>
    <w:rsid w:val="0017229B"/>
    <w:rsid w:val="00184036"/>
    <w:rsid w:val="001A16E7"/>
    <w:rsid w:val="001C0809"/>
    <w:rsid w:val="001C4E77"/>
    <w:rsid w:val="001D624F"/>
    <w:rsid w:val="001E1656"/>
    <w:rsid w:val="001E2E25"/>
    <w:rsid w:val="001F3A66"/>
    <w:rsid w:val="001F46B8"/>
    <w:rsid w:val="001F6531"/>
    <w:rsid w:val="00200E4F"/>
    <w:rsid w:val="0021125E"/>
    <w:rsid w:val="00215D97"/>
    <w:rsid w:val="00243E20"/>
    <w:rsid w:val="002659EA"/>
    <w:rsid w:val="00273EC2"/>
    <w:rsid w:val="00283FA4"/>
    <w:rsid w:val="002859FD"/>
    <w:rsid w:val="00291175"/>
    <w:rsid w:val="0029146D"/>
    <w:rsid w:val="00295427"/>
    <w:rsid w:val="002B5464"/>
    <w:rsid w:val="002F277E"/>
    <w:rsid w:val="002F27FA"/>
    <w:rsid w:val="00312811"/>
    <w:rsid w:val="003237AA"/>
    <w:rsid w:val="00333FA5"/>
    <w:rsid w:val="00335D2E"/>
    <w:rsid w:val="00343732"/>
    <w:rsid w:val="003672E6"/>
    <w:rsid w:val="00374FAF"/>
    <w:rsid w:val="00386398"/>
    <w:rsid w:val="003A73DC"/>
    <w:rsid w:val="003C11D3"/>
    <w:rsid w:val="003D3647"/>
    <w:rsid w:val="003D4E5D"/>
    <w:rsid w:val="003D5209"/>
    <w:rsid w:val="003E4B09"/>
    <w:rsid w:val="003F6975"/>
    <w:rsid w:val="00405D59"/>
    <w:rsid w:val="004106D3"/>
    <w:rsid w:val="00412CB1"/>
    <w:rsid w:val="00423D18"/>
    <w:rsid w:val="004309B8"/>
    <w:rsid w:val="004569A7"/>
    <w:rsid w:val="00456EA5"/>
    <w:rsid w:val="00462ACD"/>
    <w:rsid w:val="00491631"/>
    <w:rsid w:val="004A344D"/>
    <w:rsid w:val="004B09DA"/>
    <w:rsid w:val="004B7D29"/>
    <w:rsid w:val="004C0B03"/>
    <w:rsid w:val="004C7C4B"/>
    <w:rsid w:val="0050491E"/>
    <w:rsid w:val="00522985"/>
    <w:rsid w:val="00524856"/>
    <w:rsid w:val="00542502"/>
    <w:rsid w:val="005512AF"/>
    <w:rsid w:val="0055552A"/>
    <w:rsid w:val="005673FD"/>
    <w:rsid w:val="00585E85"/>
    <w:rsid w:val="00587267"/>
    <w:rsid w:val="00592742"/>
    <w:rsid w:val="00595169"/>
    <w:rsid w:val="0059726B"/>
    <w:rsid w:val="005A33DD"/>
    <w:rsid w:val="005B4EF0"/>
    <w:rsid w:val="005B58B6"/>
    <w:rsid w:val="005D020B"/>
    <w:rsid w:val="005D1355"/>
    <w:rsid w:val="005E21B5"/>
    <w:rsid w:val="0060570D"/>
    <w:rsid w:val="0062228C"/>
    <w:rsid w:val="00622B9C"/>
    <w:rsid w:val="00651036"/>
    <w:rsid w:val="00653736"/>
    <w:rsid w:val="00661848"/>
    <w:rsid w:val="00665304"/>
    <w:rsid w:val="00671DD6"/>
    <w:rsid w:val="006A776B"/>
    <w:rsid w:val="006B0BE2"/>
    <w:rsid w:val="006D6763"/>
    <w:rsid w:val="006D7FB9"/>
    <w:rsid w:val="006F3674"/>
    <w:rsid w:val="006F5A5C"/>
    <w:rsid w:val="0070331E"/>
    <w:rsid w:val="0071265F"/>
    <w:rsid w:val="0071790D"/>
    <w:rsid w:val="0073567B"/>
    <w:rsid w:val="007468A7"/>
    <w:rsid w:val="00746CD8"/>
    <w:rsid w:val="00771B04"/>
    <w:rsid w:val="00781B46"/>
    <w:rsid w:val="0078643A"/>
    <w:rsid w:val="007A1469"/>
    <w:rsid w:val="007A5AB7"/>
    <w:rsid w:val="007B09E7"/>
    <w:rsid w:val="007B4150"/>
    <w:rsid w:val="007E00FF"/>
    <w:rsid w:val="007E04AF"/>
    <w:rsid w:val="007E6544"/>
    <w:rsid w:val="00822B3E"/>
    <w:rsid w:val="008267D4"/>
    <w:rsid w:val="00852FC2"/>
    <w:rsid w:val="00862C79"/>
    <w:rsid w:val="00864DE1"/>
    <w:rsid w:val="00883AC7"/>
    <w:rsid w:val="00885579"/>
    <w:rsid w:val="00890E3E"/>
    <w:rsid w:val="0089724A"/>
    <w:rsid w:val="008B2A37"/>
    <w:rsid w:val="008C0C6F"/>
    <w:rsid w:val="008D3C5B"/>
    <w:rsid w:val="00910C19"/>
    <w:rsid w:val="009238A6"/>
    <w:rsid w:val="00950206"/>
    <w:rsid w:val="00954E68"/>
    <w:rsid w:val="0097397A"/>
    <w:rsid w:val="009A0B86"/>
    <w:rsid w:val="009A0C79"/>
    <w:rsid w:val="009C1A38"/>
    <w:rsid w:val="009C535F"/>
    <w:rsid w:val="009E2EFA"/>
    <w:rsid w:val="00A158C9"/>
    <w:rsid w:val="00A249C5"/>
    <w:rsid w:val="00A51066"/>
    <w:rsid w:val="00A961C0"/>
    <w:rsid w:val="00A962B5"/>
    <w:rsid w:val="00AB176E"/>
    <w:rsid w:val="00AD70BE"/>
    <w:rsid w:val="00AE603E"/>
    <w:rsid w:val="00AF510D"/>
    <w:rsid w:val="00B02E3D"/>
    <w:rsid w:val="00B03033"/>
    <w:rsid w:val="00B25754"/>
    <w:rsid w:val="00B352D5"/>
    <w:rsid w:val="00B71724"/>
    <w:rsid w:val="00B94311"/>
    <w:rsid w:val="00B964B0"/>
    <w:rsid w:val="00BB77FA"/>
    <w:rsid w:val="00BC5BF8"/>
    <w:rsid w:val="00BD0026"/>
    <w:rsid w:val="00BF4ADF"/>
    <w:rsid w:val="00C00614"/>
    <w:rsid w:val="00C1036B"/>
    <w:rsid w:val="00C20AAC"/>
    <w:rsid w:val="00C440CC"/>
    <w:rsid w:val="00C44664"/>
    <w:rsid w:val="00C5200F"/>
    <w:rsid w:val="00C538F2"/>
    <w:rsid w:val="00C53DBE"/>
    <w:rsid w:val="00CA2AB1"/>
    <w:rsid w:val="00CF1F94"/>
    <w:rsid w:val="00CF4D87"/>
    <w:rsid w:val="00D06348"/>
    <w:rsid w:val="00D06EEB"/>
    <w:rsid w:val="00D21C33"/>
    <w:rsid w:val="00D229E7"/>
    <w:rsid w:val="00D23167"/>
    <w:rsid w:val="00D23EC7"/>
    <w:rsid w:val="00D30600"/>
    <w:rsid w:val="00D40094"/>
    <w:rsid w:val="00D4286C"/>
    <w:rsid w:val="00D555FE"/>
    <w:rsid w:val="00D6365A"/>
    <w:rsid w:val="00D701BB"/>
    <w:rsid w:val="00D77F4A"/>
    <w:rsid w:val="00D908F2"/>
    <w:rsid w:val="00D911DA"/>
    <w:rsid w:val="00D95992"/>
    <w:rsid w:val="00DA2354"/>
    <w:rsid w:val="00DB400D"/>
    <w:rsid w:val="00DE29E3"/>
    <w:rsid w:val="00E07674"/>
    <w:rsid w:val="00E20343"/>
    <w:rsid w:val="00E35305"/>
    <w:rsid w:val="00E40324"/>
    <w:rsid w:val="00E614B1"/>
    <w:rsid w:val="00E62BA7"/>
    <w:rsid w:val="00E62FBB"/>
    <w:rsid w:val="00E7161B"/>
    <w:rsid w:val="00E71DB2"/>
    <w:rsid w:val="00E72776"/>
    <w:rsid w:val="00E81015"/>
    <w:rsid w:val="00EA59B5"/>
    <w:rsid w:val="00EA64F0"/>
    <w:rsid w:val="00EB51C9"/>
    <w:rsid w:val="00EC6DC0"/>
    <w:rsid w:val="00EE57DC"/>
    <w:rsid w:val="00F25E43"/>
    <w:rsid w:val="00F3033E"/>
    <w:rsid w:val="00F3152A"/>
    <w:rsid w:val="00F5322D"/>
    <w:rsid w:val="00F57545"/>
    <w:rsid w:val="00F624C3"/>
    <w:rsid w:val="00F828DB"/>
    <w:rsid w:val="00F95F09"/>
    <w:rsid w:val="00FA12D5"/>
    <w:rsid w:val="00FC0393"/>
    <w:rsid w:val="00FC11A3"/>
    <w:rsid w:val="00FC68F4"/>
    <w:rsid w:val="00FD6A19"/>
    <w:rsid w:val="00FE2847"/>
    <w:rsid w:val="00FE3025"/>
    <w:rsid w:val="00FF7FD0"/>
    <w:rsid w:val="01A12EEC"/>
    <w:rsid w:val="03AD33E4"/>
    <w:rsid w:val="03F14D44"/>
    <w:rsid w:val="04A216F1"/>
    <w:rsid w:val="04CA2526"/>
    <w:rsid w:val="06D500F3"/>
    <w:rsid w:val="08903F8F"/>
    <w:rsid w:val="09F50DE8"/>
    <w:rsid w:val="0A39062E"/>
    <w:rsid w:val="0A5A632C"/>
    <w:rsid w:val="0AC27E01"/>
    <w:rsid w:val="0C0632BA"/>
    <w:rsid w:val="14DD0C5F"/>
    <w:rsid w:val="16295F9F"/>
    <w:rsid w:val="181008EA"/>
    <w:rsid w:val="18DB1154"/>
    <w:rsid w:val="1AE9644A"/>
    <w:rsid w:val="1AE97D4E"/>
    <w:rsid w:val="1BC96043"/>
    <w:rsid w:val="1C80297D"/>
    <w:rsid w:val="1E8B61D4"/>
    <w:rsid w:val="1E934A00"/>
    <w:rsid w:val="2184758F"/>
    <w:rsid w:val="25AD2E13"/>
    <w:rsid w:val="2612123F"/>
    <w:rsid w:val="28C23B60"/>
    <w:rsid w:val="2DF1781C"/>
    <w:rsid w:val="32FB708E"/>
    <w:rsid w:val="334470FF"/>
    <w:rsid w:val="35A47334"/>
    <w:rsid w:val="35C8468B"/>
    <w:rsid w:val="37FE2587"/>
    <w:rsid w:val="40BE3A81"/>
    <w:rsid w:val="4143015A"/>
    <w:rsid w:val="431A1B0A"/>
    <w:rsid w:val="43C02F72"/>
    <w:rsid w:val="45414794"/>
    <w:rsid w:val="46FB5D09"/>
    <w:rsid w:val="46FF5AF2"/>
    <w:rsid w:val="47B1322A"/>
    <w:rsid w:val="48AA457F"/>
    <w:rsid w:val="48C47A8E"/>
    <w:rsid w:val="49497C62"/>
    <w:rsid w:val="49FF5AB2"/>
    <w:rsid w:val="4A9179BB"/>
    <w:rsid w:val="4B1E1AD8"/>
    <w:rsid w:val="4C77404F"/>
    <w:rsid w:val="4EE47BF6"/>
    <w:rsid w:val="52D64829"/>
    <w:rsid w:val="53803422"/>
    <w:rsid w:val="53A9408F"/>
    <w:rsid w:val="550A446D"/>
    <w:rsid w:val="55725998"/>
    <w:rsid w:val="56191AF2"/>
    <w:rsid w:val="572D0B22"/>
    <w:rsid w:val="5A0C203E"/>
    <w:rsid w:val="5A5E2FEC"/>
    <w:rsid w:val="5C702CF1"/>
    <w:rsid w:val="5CC71A11"/>
    <w:rsid w:val="5F554A7B"/>
    <w:rsid w:val="5F6866C9"/>
    <w:rsid w:val="60BB369D"/>
    <w:rsid w:val="62081EC8"/>
    <w:rsid w:val="648111B8"/>
    <w:rsid w:val="65544091"/>
    <w:rsid w:val="6775023A"/>
    <w:rsid w:val="67F91726"/>
    <w:rsid w:val="6A0F101E"/>
    <w:rsid w:val="6C4C2FE1"/>
    <w:rsid w:val="6D6E5526"/>
    <w:rsid w:val="73317A11"/>
    <w:rsid w:val="755E06E3"/>
    <w:rsid w:val="78215459"/>
    <w:rsid w:val="79251F4B"/>
    <w:rsid w:val="7C6B7647"/>
    <w:rsid w:val="7D672639"/>
    <w:rsid w:val="7ED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23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22"/>
    <w:unhideWhenUsed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 Indent 2"/>
    <w:basedOn w:val="1"/>
    <w:link w:val="25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unhideWhenUsed/>
    <w:qFormat/>
    <w:uiPriority w:val="99"/>
    <w:rPr>
      <w:rFonts w:hint="default" w:ascii="方正黑体简体" w:hAnsi="方正黑体简体" w:eastAsia="方正黑体简体" w:cs="方正黑体简体"/>
      <w:color w:val="800080"/>
      <w:u w:val="none"/>
    </w:rPr>
  </w:style>
  <w:style w:type="character" w:styleId="16">
    <w:name w:val="Hyperlink"/>
    <w:basedOn w:val="13"/>
    <w:unhideWhenUsed/>
    <w:qFormat/>
    <w:uiPriority w:val="99"/>
    <w:rPr>
      <w:color w:val="52525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0">
    <w:name w:val="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5"/>
    <w:semiHidden/>
    <w:qFormat/>
    <w:uiPriority w:val="99"/>
  </w:style>
  <w:style w:type="character" w:customStyle="1" w:styleId="23">
    <w:name w:val="正文文本缩进 Char"/>
    <w:basedOn w:val="13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"/>
    <w:basedOn w:val="13"/>
    <w:link w:val="2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5">
    <w:name w:val="正文文本缩进 2 Char"/>
    <w:basedOn w:val="13"/>
    <w:link w:val="6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3232</Words>
  <Characters>3333</Characters>
  <Lines>1</Lines>
  <Paragraphs>1</Paragraphs>
  <TotalTime>52</TotalTime>
  <ScaleCrop>false</ScaleCrop>
  <LinksUpToDate>false</LinksUpToDate>
  <CharactersWithSpaces>4952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2018-04-09T02:34:00Z</dcterms:created>
  <dc:creator>Admin</dc:creator>
  <cp:lastModifiedBy>TY</cp:lastModifiedBy>
  <cp:lastPrinted>2025-02-17T02:03:00Z</cp:lastPrinted>
  <dcterms:modified xsi:type="dcterms:W3CDTF">2025-02-20T01:52:17Z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434F4F2E7A9241D08DAE49B69835EADC_12</vt:lpwstr>
  </property>
  <property fmtid="{D5CDD505-2E9C-101B-9397-08002B2CF9AE}" pid="4" name="KSOTemplateDocerSaveRecord">
    <vt:lpwstr>eyJoZGlkIjoiYzM5MThlYjI5MGIxYjBhYjkwZDQ2MThmNDAxNjNhMWMifQ==</vt:lpwstr>
  </property>
</Properties>
</file>