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7E" w:rsidRPr="000A239E" w:rsidRDefault="00894C86" w:rsidP="00894C86">
      <w:pPr>
        <w:pStyle w:val="a"/>
        <w:numPr>
          <w:ilvl w:val="0"/>
          <w:numId w:val="0"/>
        </w:numPr>
        <w:spacing w:before="156" w:after="156" w:line="500" w:lineRule="exact"/>
        <w:rPr>
          <w:b/>
          <w:bCs/>
          <w:sz w:val="36"/>
          <w:szCs w:val="36"/>
        </w:rPr>
      </w:pPr>
      <w:r w:rsidRPr="000A239E">
        <w:rPr>
          <w:rFonts w:hint="eastAsia"/>
          <w:b/>
          <w:bCs/>
          <w:sz w:val="36"/>
          <w:szCs w:val="36"/>
        </w:rPr>
        <w:t>西安市知识产权保护中心</w:t>
      </w:r>
      <w:r w:rsidR="00C539B5" w:rsidRPr="000A239E">
        <w:rPr>
          <w:rFonts w:hint="eastAsia"/>
          <w:b/>
          <w:bCs/>
          <w:sz w:val="36"/>
          <w:szCs w:val="36"/>
        </w:rPr>
        <w:t>知识产权维权援助申请表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2"/>
        <w:gridCol w:w="5925"/>
      </w:tblGrid>
      <w:tr w:rsidR="00EF667E">
        <w:trPr>
          <w:trHeight w:val="721"/>
        </w:trPr>
        <w:tc>
          <w:tcPr>
            <w:tcW w:w="2722" w:type="dxa"/>
            <w:vAlign w:val="center"/>
          </w:tcPr>
          <w:p w:rsidR="00EF667E" w:rsidRDefault="00C539B5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5925" w:type="dxa"/>
            <w:vAlign w:val="center"/>
          </w:tcPr>
          <w:p w:rsidR="00EF667E" w:rsidRDefault="00EF667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c>
          <w:tcPr>
            <w:tcW w:w="2722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申请人类别</w:t>
            </w:r>
          </w:p>
        </w:tc>
        <w:tc>
          <w:tcPr>
            <w:tcW w:w="5925" w:type="dxa"/>
            <w:vAlign w:val="center"/>
          </w:tcPr>
          <w:p w:rsidR="00EF667E" w:rsidRDefault="00C539B5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自然人     </w:t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法人     </w:t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其他组织</w:t>
            </w:r>
          </w:p>
        </w:tc>
      </w:tr>
      <w:tr w:rsidR="00EF667E">
        <w:trPr>
          <w:trHeight w:val="90"/>
        </w:trPr>
        <w:tc>
          <w:tcPr>
            <w:tcW w:w="2722" w:type="dxa"/>
            <w:vAlign w:val="center"/>
          </w:tcPr>
          <w:p w:rsidR="00EF667E" w:rsidRDefault="00C539B5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5925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kern w:val="0"/>
                <w:sz w:val="30"/>
                <w:szCs w:val="30"/>
              </w:rPr>
              <w:t>(统一社会信用代码/身份证号码）</w:t>
            </w:r>
          </w:p>
          <w:p w:rsidR="00EF667E" w:rsidRDefault="00EF667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c>
          <w:tcPr>
            <w:tcW w:w="2722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5925" w:type="dxa"/>
            <w:vAlign w:val="center"/>
          </w:tcPr>
          <w:p w:rsidR="00EF667E" w:rsidRDefault="00EF667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c>
          <w:tcPr>
            <w:tcW w:w="2722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联系人邮箱</w:t>
            </w:r>
          </w:p>
        </w:tc>
        <w:tc>
          <w:tcPr>
            <w:tcW w:w="5925" w:type="dxa"/>
            <w:vAlign w:val="center"/>
          </w:tcPr>
          <w:p w:rsidR="00EF667E" w:rsidRDefault="00EF667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c>
          <w:tcPr>
            <w:tcW w:w="2722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925" w:type="dxa"/>
            <w:vAlign w:val="center"/>
          </w:tcPr>
          <w:p w:rsidR="00EF667E" w:rsidRDefault="00EF667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c>
          <w:tcPr>
            <w:tcW w:w="2722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5925" w:type="dxa"/>
            <w:vAlign w:val="center"/>
          </w:tcPr>
          <w:p w:rsidR="00EF667E" w:rsidRDefault="00EF667E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c>
          <w:tcPr>
            <w:tcW w:w="2722" w:type="dxa"/>
            <w:vAlign w:val="center"/>
          </w:tcPr>
          <w:p w:rsidR="00EF667E" w:rsidRDefault="00C539B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 知识产权类别</w:t>
            </w:r>
          </w:p>
        </w:tc>
        <w:tc>
          <w:tcPr>
            <w:tcW w:w="5925" w:type="dxa"/>
            <w:vAlign w:val="center"/>
          </w:tcPr>
          <w:p w:rsidR="00EF667E" w:rsidRDefault="00C539B5">
            <w:pP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专利</w:t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商标</w:t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t>著作权</w:t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t>地理标志</w:t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t>其他</w:t>
            </w:r>
          </w:p>
        </w:tc>
      </w:tr>
      <w:tr w:rsidR="00EF667E">
        <w:tc>
          <w:tcPr>
            <w:tcW w:w="8647" w:type="dxa"/>
            <w:gridSpan w:val="2"/>
          </w:tcPr>
          <w:p w:rsidR="00EF667E" w:rsidRDefault="00C539B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所交申请及证明材料（由申请人在所选项后的方框内打√”） </w:t>
            </w:r>
          </w:p>
        </w:tc>
      </w:tr>
      <w:tr w:rsidR="00EF667E">
        <w:trPr>
          <w:trHeight w:val="1708"/>
        </w:trPr>
        <w:tc>
          <w:tcPr>
            <w:tcW w:w="8647" w:type="dxa"/>
            <w:gridSpan w:val="2"/>
          </w:tcPr>
          <w:p w:rsidR="00EF667E" w:rsidRDefault="00C539B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1.营业执照（复印件）/个人身份证明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EF667E" w:rsidRDefault="00C539B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2.所涉知识产权权属证明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EF667E" w:rsidRDefault="00C539B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3.援助事项或案件相关材料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:rsidR="00EF667E" w:rsidRDefault="00C539B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4.其他材料：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</w:tc>
      </w:tr>
      <w:tr w:rsidR="00EF667E">
        <w:trPr>
          <w:trHeight w:val="4283"/>
        </w:trPr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EF667E" w:rsidRDefault="00C539B5">
            <w:pP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申请援助事由（由申请人填写）：</w:t>
            </w:r>
          </w:p>
          <w:p w:rsidR="00EF667E" w:rsidRDefault="00EF667E">
            <w:pP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rPr>
          <w:trHeight w:val="537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67E" w:rsidRPr="00894C86" w:rsidRDefault="00DF7F1B" w:rsidP="00DF7F1B">
            <w:pPr>
              <w:ind w:right="44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联系</w:t>
            </w:r>
            <w:r w:rsidR="00894C8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地址：</w:t>
            </w:r>
            <w:r w:rsidR="00894C86" w:rsidRPr="00894C8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西安市凤城八路西北国金中心B座23层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 联系</w:t>
            </w:r>
            <w:r w:rsidR="00894C8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电话：0</w:t>
            </w:r>
            <w:r w:rsidR="00894C8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29-89296280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EF667E">
        <w:trPr>
          <w:trHeight w:val="70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67E" w:rsidRDefault="00EF667E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EF667E" w:rsidTr="00C539B5">
        <w:trPr>
          <w:trHeight w:val="6908"/>
        </w:trPr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:rsidR="00EF667E" w:rsidRDefault="00EF667E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widowControl/>
              <w:wordWrap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rPr>
          <w:trHeight w:val="628"/>
        </w:trPr>
        <w:tc>
          <w:tcPr>
            <w:tcW w:w="8647" w:type="dxa"/>
            <w:gridSpan w:val="2"/>
            <w:vAlign w:val="center"/>
          </w:tcPr>
          <w:p w:rsidR="00EF667E" w:rsidRDefault="00C539B5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其它需要特别说明的情况 （由申请人根据需要填写）</w:t>
            </w:r>
          </w:p>
        </w:tc>
      </w:tr>
      <w:tr w:rsidR="00EF667E">
        <w:trPr>
          <w:trHeight w:val="5172"/>
        </w:trPr>
        <w:tc>
          <w:tcPr>
            <w:tcW w:w="8647" w:type="dxa"/>
            <w:gridSpan w:val="2"/>
          </w:tcPr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:rsidR="00EF667E" w:rsidRDefault="00EF667E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EF667E">
        <w:trPr>
          <w:trHeight w:val="393"/>
        </w:trPr>
        <w:tc>
          <w:tcPr>
            <w:tcW w:w="8647" w:type="dxa"/>
            <w:gridSpan w:val="2"/>
            <w:tcBorders>
              <w:left w:val="nil"/>
              <w:bottom w:val="nil"/>
              <w:right w:val="nil"/>
            </w:tcBorders>
          </w:tcPr>
          <w:p w:rsidR="00EF667E" w:rsidRDefault="00DF7F1B" w:rsidP="00DF7F1B">
            <w:pPr>
              <w:ind w:right="440" w:firstLineChars="50" w:firstLine="110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联系邮箱：</w:t>
            </w:r>
            <w:r w:rsidRPr="00DF7F1B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>xaippcwq@126.com</w:t>
            </w:r>
          </w:p>
        </w:tc>
      </w:tr>
    </w:tbl>
    <w:p w:rsidR="00EF667E" w:rsidRDefault="00EF667E"/>
    <w:sectPr w:rsidR="00EF667E" w:rsidSect="00FD6503">
      <w:pgSz w:w="11906" w:h="16838"/>
      <w:pgMar w:top="1361" w:right="1800" w:bottom="1361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18E" w:rsidRDefault="00D6318E" w:rsidP="00C539B5">
      <w:r>
        <w:separator/>
      </w:r>
    </w:p>
  </w:endnote>
  <w:endnote w:type="continuationSeparator" w:id="1">
    <w:p w:rsidR="00D6318E" w:rsidRDefault="00D6318E" w:rsidP="00C5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18E" w:rsidRDefault="00D6318E" w:rsidP="00C539B5">
      <w:r>
        <w:separator/>
      </w:r>
    </w:p>
  </w:footnote>
  <w:footnote w:type="continuationSeparator" w:id="1">
    <w:p w:rsidR="00D6318E" w:rsidRDefault="00D6318E" w:rsidP="00C53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yNzYxN2FjZDI4MWU5OTY2NjdiZjhkNTIzYWE0OWEifQ=="/>
  </w:docVars>
  <w:rsids>
    <w:rsidRoot w:val="798D1D8F"/>
    <w:rsid w:val="00073FC8"/>
    <w:rsid w:val="000A239E"/>
    <w:rsid w:val="000D38B8"/>
    <w:rsid w:val="003E5CD7"/>
    <w:rsid w:val="005F1175"/>
    <w:rsid w:val="00736999"/>
    <w:rsid w:val="00894C86"/>
    <w:rsid w:val="00905748"/>
    <w:rsid w:val="00C539B5"/>
    <w:rsid w:val="00D6318E"/>
    <w:rsid w:val="00DF7F1B"/>
    <w:rsid w:val="00EF667E"/>
    <w:rsid w:val="00FD6503"/>
    <w:rsid w:val="10F15EDF"/>
    <w:rsid w:val="12B9407D"/>
    <w:rsid w:val="2B873157"/>
    <w:rsid w:val="2F107F04"/>
    <w:rsid w:val="30040E61"/>
    <w:rsid w:val="3870241E"/>
    <w:rsid w:val="39EF2DF1"/>
    <w:rsid w:val="3A064DE8"/>
    <w:rsid w:val="48912711"/>
    <w:rsid w:val="4D02189A"/>
    <w:rsid w:val="4F5C2410"/>
    <w:rsid w:val="54F5082C"/>
    <w:rsid w:val="596960BB"/>
    <w:rsid w:val="5C6F58F1"/>
    <w:rsid w:val="5CB55206"/>
    <w:rsid w:val="5DFB2606"/>
    <w:rsid w:val="602176BF"/>
    <w:rsid w:val="66E04A8F"/>
    <w:rsid w:val="6773320D"/>
    <w:rsid w:val="6C141B92"/>
    <w:rsid w:val="727B3B2C"/>
    <w:rsid w:val="76285327"/>
    <w:rsid w:val="798D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D6503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uiPriority w:val="99"/>
    <w:unhideWhenUsed/>
    <w:qFormat/>
    <w:rsid w:val="00FD65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qFormat/>
    <w:rsid w:val="00FD65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uiPriority w:val="39"/>
    <w:qFormat/>
    <w:rsid w:val="00FD65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附录表标题"/>
    <w:basedOn w:val="a0"/>
    <w:next w:val="a0"/>
    <w:qFormat/>
    <w:rsid w:val="00FD6503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2023-08-25T09:39:00Z</cp:lastPrinted>
  <dcterms:created xsi:type="dcterms:W3CDTF">2023-01-31T02:37:00Z</dcterms:created>
  <dcterms:modified xsi:type="dcterms:W3CDTF">2023-09-22T02:44:00Z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8AB228915E1F4B14ACF926CD0DC1CB63</vt:lpwstr>
  </property>
</Properties>
</file>