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0FEF" w14:textId="77777777" w:rsidR="00432175" w:rsidRDefault="00432175" w:rsidP="00432175">
      <w:pPr>
        <w:pStyle w:val="a"/>
        <w:numPr>
          <w:ilvl w:val="0"/>
          <w:numId w:val="0"/>
        </w:numPr>
        <w:spacing w:before="156" w:after="156"/>
        <w:rPr>
          <w:sz w:val="44"/>
          <w:szCs w:val="44"/>
        </w:rPr>
      </w:pPr>
      <w:r>
        <w:rPr>
          <w:rFonts w:hint="eastAsia"/>
          <w:sz w:val="44"/>
          <w:szCs w:val="44"/>
        </w:rPr>
        <w:t>知识产权维权援助申请表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5925"/>
      </w:tblGrid>
      <w:tr w:rsidR="00432175" w14:paraId="0929710B" w14:textId="77777777" w:rsidTr="00432175">
        <w:trPr>
          <w:trHeight w:val="721"/>
          <w:jc w:val="center"/>
        </w:trPr>
        <w:tc>
          <w:tcPr>
            <w:tcW w:w="2722" w:type="dxa"/>
            <w:vAlign w:val="center"/>
          </w:tcPr>
          <w:p w14:paraId="530128C0" w14:textId="77777777" w:rsidR="00432175" w:rsidRDefault="00432175" w:rsidP="00640306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申请人</w:t>
            </w:r>
          </w:p>
        </w:tc>
        <w:tc>
          <w:tcPr>
            <w:tcW w:w="5925" w:type="dxa"/>
            <w:vAlign w:val="center"/>
          </w:tcPr>
          <w:p w14:paraId="6E85415D" w14:textId="2EF440EA" w:rsidR="00432175" w:rsidRPr="00C4132F" w:rsidRDefault="00C4132F" w:rsidP="00640306">
            <w:pPr>
              <w:jc w:val="center"/>
              <w:rPr>
                <w:rFonts w:ascii="仿宋_GB2312" w:eastAsia="仿宋_GB2312" w:hAnsi="仿宋_GB2312" w:cs="仿宋_GB2312"/>
                <w:color w:val="FF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30"/>
                <w:szCs w:val="30"/>
              </w:rPr>
              <w:t>企业填写</w:t>
            </w:r>
            <w:r w:rsidRPr="00C4132F">
              <w:rPr>
                <w:rFonts w:ascii="仿宋_GB2312" w:eastAsia="仿宋_GB2312" w:hAnsi="仿宋_GB2312" w:cs="仿宋_GB2312" w:hint="eastAsia"/>
                <w:color w:val="FF0000"/>
                <w:kern w:val="0"/>
                <w:sz w:val="30"/>
                <w:szCs w:val="30"/>
              </w:rPr>
              <w:t>公司</w:t>
            </w: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30"/>
                <w:szCs w:val="30"/>
              </w:rPr>
              <w:t>名称，</w:t>
            </w:r>
            <w:r w:rsidRPr="00C4132F">
              <w:rPr>
                <w:rFonts w:ascii="仿宋_GB2312" w:eastAsia="仿宋_GB2312" w:hAnsi="仿宋_GB2312" w:cs="仿宋_GB2312" w:hint="eastAsia"/>
                <w:color w:val="FF0000"/>
                <w:kern w:val="0"/>
                <w:sz w:val="30"/>
                <w:szCs w:val="30"/>
              </w:rPr>
              <w:t>个人</w:t>
            </w: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30"/>
                <w:szCs w:val="30"/>
              </w:rPr>
              <w:t>填写</w:t>
            </w:r>
            <w:r w:rsidRPr="00C4132F">
              <w:rPr>
                <w:rFonts w:ascii="仿宋_GB2312" w:eastAsia="仿宋_GB2312" w:hAnsi="仿宋_GB2312" w:cs="仿宋_GB2312" w:hint="eastAsia"/>
                <w:color w:val="FF0000"/>
                <w:kern w:val="0"/>
                <w:sz w:val="30"/>
                <w:szCs w:val="30"/>
              </w:rPr>
              <w:t>姓名</w:t>
            </w:r>
          </w:p>
        </w:tc>
      </w:tr>
      <w:tr w:rsidR="00432175" w14:paraId="19059CB2" w14:textId="77777777" w:rsidTr="00432175">
        <w:trPr>
          <w:jc w:val="center"/>
        </w:trPr>
        <w:tc>
          <w:tcPr>
            <w:tcW w:w="2722" w:type="dxa"/>
            <w:vAlign w:val="center"/>
          </w:tcPr>
          <w:p w14:paraId="15E267F9" w14:textId="77777777" w:rsidR="00432175" w:rsidRDefault="00432175" w:rsidP="0064030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申请人类别</w:t>
            </w:r>
          </w:p>
        </w:tc>
        <w:tc>
          <w:tcPr>
            <w:tcW w:w="5925" w:type="dxa"/>
            <w:vAlign w:val="center"/>
          </w:tcPr>
          <w:p w14:paraId="29BB7F0B" w14:textId="77777777" w:rsidR="00432175" w:rsidRDefault="00432175" w:rsidP="00640306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 xml:space="preserve">自然人     </w:t>
            </w: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 xml:space="preserve">法人     </w:t>
            </w: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>其他组织</w:t>
            </w:r>
          </w:p>
        </w:tc>
      </w:tr>
      <w:tr w:rsidR="00432175" w14:paraId="08AD5D4E" w14:textId="77777777" w:rsidTr="00432175">
        <w:trPr>
          <w:trHeight w:val="90"/>
          <w:jc w:val="center"/>
        </w:trPr>
        <w:tc>
          <w:tcPr>
            <w:tcW w:w="2722" w:type="dxa"/>
            <w:vAlign w:val="center"/>
          </w:tcPr>
          <w:p w14:paraId="07590806" w14:textId="77777777" w:rsidR="00432175" w:rsidRDefault="00432175" w:rsidP="00640306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申请人信息</w:t>
            </w:r>
          </w:p>
        </w:tc>
        <w:tc>
          <w:tcPr>
            <w:tcW w:w="5925" w:type="dxa"/>
            <w:vAlign w:val="center"/>
          </w:tcPr>
          <w:p w14:paraId="7D9579DC" w14:textId="77777777" w:rsidR="00432175" w:rsidRDefault="00432175" w:rsidP="00640306">
            <w:pPr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kern w:val="0"/>
                <w:sz w:val="30"/>
                <w:szCs w:val="30"/>
              </w:rPr>
              <w:t>(统一社会信用代码/身份证号码）</w:t>
            </w:r>
          </w:p>
          <w:p w14:paraId="6A70E927" w14:textId="097C5AA1" w:rsidR="00432175" w:rsidRPr="00C4132F" w:rsidRDefault="00C4132F" w:rsidP="00640306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 w:val="30"/>
                <w:szCs w:val="30"/>
              </w:rPr>
            </w:pPr>
            <w:r w:rsidRPr="00C4132F">
              <w:rPr>
                <w:rFonts w:ascii="仿宋_GB2312" w:eastAsia="仿宋_GB2312" w:hAnsi="仿宋_GB2312" w:cs="仿宋_GB2312" w:hint="eastAsia"/>
                <w:color w:val="FF0000"/>
                <w:kern w:val="0"/>
                <w:sz w:val="30"/>
                <w:szCs w:val="30"/>
              </w:rPr>
              <w:t>企业填写信用代码</w:t>
            </w:r>
            <w:proofErr w:type="gramStart"/>
            <w:r w:rsidRPr="00C4132F">
              <w:rPr>
                <w:rFonts w:ascii="仿宋_GB2312" w:eastAsia="仿宋_GB2312" w:hAnsi="仿宋_GB2312" w:cs="仿宋_GB2312" w:hint="eastAsia"/>
                <w:color w:val="FF0000"/>
                <w:kern w:val="0"/>
                <w:sz w:val="30"/>
                <w:szCs w:val="30"/>
              </w:rPr>
              <w:t>个人填定身份证</w:t>
            </w:r>
            <w:proofErr w:type="gramEnd"/>
            <w:r w:rsidRPr="00C4132F">
              <w:rPr>
                <w:rFonts w:ascii="仿宋_GB2312" w:eastAsia="仿宋_GB2312" w:hAnsi="仿宋_GB2312" w:cs="仿宋_GB2312" w:hint="eastAsia"/>
                <w:color w:val="FF0000"/>
                <w:kern w:val="0"/>
                <w:sz w:val="30"/>
                <w:szCs w:val="30"/>
              </w:rPr>
              <w:t>号</w:t>
            </w:r>
          </w:p>
        </w:tc>
      </w:tr>
      <w:tr w:rsidR="00432175" w14:paraId="5139CFBF" w14:textId="77777777" w:rsidTr="00432175">
        <w:trPr>
          <w:jc w:val="center"/>
        </w:trPr>
        <w:tc>
          <w:tcPr>
            <w:tcW w:w="2722" w:type="dxa"/>
            <w:vAlign w:val="center"/>
          </w:tcPr>
          <w:p w14:paraId="7DE12E88" w14:textId="77777777" w:rsidR="00432175" w:rsidRDefault="00432175" w:rsidP="0064030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5925" w:type="dxa"/>
            <w:vAlign w:val="center"/>
          </w:tcPr>
          <w:p w14:paraId="42C31643" w14:textId="77777777" w:rsidR="00432175" w:rsidRDefault="00432175" w:rsidP="0064030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432175" w14:paraId="0D97849F" w14:textId="77777777" w:rsidTr="00432175">
        <w:trPr>
          <w:jc w:val="center"/>
        </w:trPr>
        <w:tc>
          <w:tcPr>
            <w:tcW w:w="2722" w:type="dxa"/>
            <w:vAlign w:val="center"/>
          </w:tcPr>
          <w:p w14:paraId="31E3B033" w14:textId="77777777" w:rsidR="00432175" w:rsidRDefault="00432175" w:rsidP="0064030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联系人邮箱</w:t>
            </w:r>
          </w:p>
        </w:tc>
        <w:tc>
          <w:tcPr>
            <w:tcW w:w="5925" w:type="dxa"/>
            <w:vAlign w:val="center"/>
          </w:tcPr>
          <w:p w14:paraId="06EB57E4" w14:textId="77777777" w:rsidR="00432175" w:rsidRDefault="00432175" w:rsidP="0064030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432175" w14:paraId="0634D8BF" w14:textId="77777777" w:rsidTr="00432175">
        <w:trPr>
          <w:jc w:val="center"/>
        </w:trPr>
        <w:tc>
          <w:tcPr>
            <w:tcW w:w="2722" w:type="dxa"/>
            <w:vAlign w:val="center"/>
          </w:tcPr>
          <w:p w14:paraId="08C7837C" w14:textId="77777777" w:rsidR="00432175" w:rsidRDefault="00432175" w:rsidP="0064030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5925" w:type="dxa"/>
            <w:vAlign w:val="center"/>
          </w:tcPr>
          <w:p w14:paraId="690BD69B" w14:textId="77777777" w:rsidR="00432175" w:rsidRDefault="00432175" w:rsidP="0064030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432175" w14:paraId="58F0982F" w14:textId="77777777" w:rsidTr="00432175">
        <w:trPr>
          <w:jc w:val="center"/>
        </w:trPr>
        <w:tc>
          <w:tcPr>
            <w:tcW w:w="2722" w:type="dxa"/>
            <w:vAlign w:val="center"/>
          </w:tcPr>
          <w:p w14:paraId="346BC219" w14:textId="77777777" w:rsidR="00432175" w:rsidRDefault="00432175" w:rsidP="0064030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联系地址</w:t>
            </w:r>
          </w:p>
        </w:tc>
        <w:tc>
          <w:tcPr>
            <w:tcW w:w="5925" w:type="dxa"/>
            <w:vAlign w:val="center"/>
          </w:tcPr>
          <w:p w14:paraId="25020117" w14:textId="77777777" w:rsidR="00432175" w:rsidRDefault="00432175" w:rsidP="0064030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432175" w14:paraId="769A7B8C" w14:textId="77777777" w:rsidTr="00432175">
        <w:trPr>
          <w:jc w:val="center"/>
        </w:trPr>
        <w:tc>
          <w:tcPr>
            <w:tcW w:w="2722" w:type="dxa"/>
            <w:vAlign w:val="center"/>
          </w:tcPr>
          <w:p w14:paraId="210B3232" w14:textId="77777777" w:rsidR="00432175" w:rsidRDefault="00432175" w:rsidP="0064030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 xml:space="preserve"> 知识产权类别</w:t>
            </w:r>
          </w:p>
        </w:tc>
        <w:tc>
          <w:tcPr>
            <w:tcW w:w="5925" w:type="dxa"/>
            <w:vAlign w:val="center"/>
          </w:tcPr>
          <w:p w14:paraId="459169F3" w14:textId="77777777" w:rsidR="00432175" w:rsidRDefault="00432175" w:rsidP="004F1615">
            <w:pPr>
              <w:ind w:firstLineChars="100" w:firstLine="300"/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sym w:font="Wingdings 2" w:char="F0A3"/>
            </w: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>专利</w:t>
            </w:r>
            <w:r w:rsidR="004F1615"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 xml:space="preserve"> </w:t>
            </w:r>
            <w:r w:rsidR="004F1615">
              <w:rPr>
                <w:rFonts w:ascii="仿宋_GB2312" w:eastAsia="仿宋_GB2312" w:hAnsi="仿宋"/>
                <w:spacing w:val="-6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sym w:font="Wingdings 2" w:char="F0A3"/>
            </w:r>
            <w:r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>商标</w:t>
            </w:r>
            <w:r w:rsidR="004F1615">
              <w:rPr>
                <w:rFonts w:ascii="仿宋_GB2312" w:eastAsia="仿宋_GB2312" w:hAnsi="仿宋" w:hint="eastAsia"/>
                <w:spacing w:val="-6"/>
                <w:kern w:val="0"/>
                <w:sz w:val="30"/>
                <w:szCs w:val="30"/>
              </w:rPr>
              <w:t xml:space="preserve"> </w:t>
            </w:r>
            <w:r w:rsidR="004F1615">
              <w:rPr>
                <w:rFonts w:ascii="仿宋_GB2312" w:eastAsia="仿宋_GB2312" w:hAnsi="仿宋"/>
                <w:spacing w:val="-6"/>
                <w:kern w:val="0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Ansi="Wingdings 2" w:hint="eastAsia"/>
                <w:spacing w:val="-6"/>
                <w:kern w:val="0"/>
                <w:sz w:val="30"/>
                <w:szCs w:val="30"/>
              </w:rPr>
              <w:t>其他</w:t>
            </w:r>
          </w:p>
        </w:tc>
      </w:tr>
      <w:tr w:rsidR="00432175" w14:paraId="6FB7FC87" w14:textId="77777777" w:rsidTr="00432175">
        <w:trPr>
          <w:jc w:val="center"/>
        </w:trPr>
        <w:tc>
          <w:tcPr>
            <w:tcW w:w="8647" w:type="dxa"/>
            <w:gridSpan w:val="2"/>
          </w:tcPr>
          <w:p w14:paraId="1F8295C2" w14:textId="77777777" w:rsidR="00432175" w:rsidRDefault="00432175" w:rsidP="0064030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所交申请及证明材料（由申请人在所选项后的方框内打√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 xml:space="preserve">） </w:t>
            </w:r>
          </w:p>
        </w:tc>
      </w:tr>
      <w:tr w:rsidR="00432175" w14:paraId="41DBC186" w14:textId="77777777" w:rsidTr="00432175">
        <w:trPr>
          <w:trHeight w:val="1708"/>
          <w:jc w:val="center"/>
        </w:trPr>
        <w:tc>
          <w:tcPr>
            <w:tcW w:w="8647" w:type="dxa"/>
            <w:gridSpan w:val="2"/>
          </w:tcPr>
          <w:p w14:paraId="005FCB12" w14:textId="77777777" w:rsidR="00432175" w:rsidRDefault="00432175" w:rsidP="00640306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 xml:space="preserve">1.营业执照（复印件）/个人身份证明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</w:p>
          <w:p w14:paraId="75FE271C" w14:textId="77777777" w:rsidR="00432175" w:rsidRDefault="00432175" w:rsidP="00640306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2.所涉知识产权权属证明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 xml:space="preserve"> </w:t>
            </w:r>
          </w:p>
          <w:p w14:paraId="322F5882" w14:textId="77777777" w:rsidR="00432175" w:rsidRDefault="00432175" w:rsidP="00640306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 xml:space="preserve">3.援助事项或案件相关材料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</w:p>
          <w:p w14:paraId="5D633456" w14:textId="77777777" w:rsidR="00432175" w:rsidRDefault="00432175" w:rsidP="00640306">
            <w:pPr>
              <w:widowControl/>
              <w:spacing w:line="4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4.其他材料：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</w:p>
        </w:tc>
      </w:tr>
      <w:tr w:rsidR="00432175" w14:paraId="09B270D0" w14:textId="77777777" w:rsidTr="00432175">
        <w:trPr>
          <w:trHeight w:val="4283"/>
          <w:jc w:val="center"/>
        </w:trPr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14:paraId="269C1C4E" w14:textId="77777777" w:rsidR="00432175" w:rsidRDefault="00432175" w:rsidP="00640306">
            <w:pP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申请援助事由（由申请人填写）：</w:t>
            </w:r>
          </w:p>
          <w:p w14:paraId="4DF6A205" w14:textId="2ADC2445" w:rsidR="00432175" w:rsidRPr="00C4132F" w:rsidRDefault="00C4132F" w:rsidP="00640306">
            <w:pPr>
              <w:rPr>
                <w:rFonts w:ascii="仿宋_GB2312" w:eastAsia="仿宋_GB2312" w:hAnsi="仿宋_GB2312" w:cs="仿宋_GB2312"/>
                <w:color w:val="FF0000"/>
                <w:kern w:val="0"/>
                <w:sz w:val="30"/>
                <w:szCs w:val="30"/>
              </w:rPr>
            </w:pPr>
            <w:r w:rsidRPr="00C4132F">
              <w:rPr>
                <w:rFonts w:ascii="仿宋_GB2312" w:eastAsia="仿宋_GB2312" w:hAnsi="仿宋_GB2312" w:cs="仿宋_GB2312" w:hint="eastAsia"/>
                <w:color w:val="FF0000"/>
                <w:kern w:val="0"/>
                <w:sz w:val="30"/>
                <w:szCs w:val="30"/>
              </w:rPr>
              <w:t>填写需要到的问题以及主要诉求</w:t>
            </w:r>
          </w:p>
        </w:tc>
      </w:tr>
      <w:tr w:rsidR="00432175" w14:paraId="6638ABEF" w14:textId="77777777" w:rsidTr="00432175">
        <w:trPr>
          <w:trHeight w:val="537"/>
          <w:jc w:val="center"/>
        </w:trPr>
        <w:tc>
          <w:tcPr>
            <w:tcW w:w="86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E8A9F" w14:textId="77777777" w:rsidR="00432175" w:rsidRDefault="00432175" w:rsidP="00640306">
            <w:pPr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西安市知识产权保护中心 制</w:t>
            </w:r>
          </w:p>
        </w:tc>
      </w:tr>
      <w:tr w:rsidR="00432175" w14:paraId="64AD5AD5" w14:textId="77777777" w:rsidTr="00432175">
        <w:trPr>
          <w:trHeight w:val="70"/>
          <w:jc w:val="center"/>
        </w:trPr>
        <w:tc>
          <w:tcPr>
            <w:tcW w:w="8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8D62E" w14:textId="77777777" w:rsidR="00432175" w:rsidRDefault="00432175" w:rsidP="00640306">
            <w:pPr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 w:rsidR="00432175" w14:paraId="4EF0D71C" w14:textId="77777777" w:rsidTr="00432175">
        <w:trPr>
          <w:trHeight w:val="7246"/>
          <w:jc w:val="center"/>
        </w:trPr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69827917" w14:textId="77777777" w:rsidR="00432175" w:rsidRDefault="00432175" w:rsidP="00640306">
            <w:pPr>
              <w:widowControl/>
              <w:wordWrap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14:paraId="4D6C4DC8" w14:textId="77777777" w:rsidR="00432175" w:rsidRDefault="00432175" w:rsidP="00640306">
            <w:pPr>
              <w:widowControl/>
              <w:wordWrap w:val="0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432175" w14:paraId="2A8433A5" w14:textId="77777777" w:rsidTr="00432175">
        <w:trPr>
          <w:trHeight w:val="628"/>
          <w:jc w:val="center"/>
        </w:trPr>
        <w:tc>
          <w:tcPr>
            <w:tcW w:w="8647" w:type="dxa"/>
            <w:gridSpan w:val="2"/>
            <w:vAlign w:val="center"/>
          </w:tcPr>
          <w:p w14:paraId="087924C4" w14:textId="77777777" w:rsidR="00432175" w:rsidRDefault="00432175" w:rsidP="00640306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</w:rPr>
              <w:t>其它需要特别说明的情况 （由申请人根据需要填写）</w:t>
            </w:r>
          </w:p>
        </w:tc>
      </w:tr>
      <w:tr w:rsidR="00432175" w14:paraId="15559CC6" w14:textId="77777777" w:rsidTr="006F7323">
        <w:trPr>
          <w:trHeight w:val="4968"/>
          <w:jc w:val="center"/>
        </w:trPr>
        <w:tc>
          <w:tcPr>
            <w:tcW w:w="8647" w:type="dxa"/>
            <w:gridSpan w:val="2"/>
          </w:tcPr>
          <w:p w14:paraId="2CBDFC83" w14:textId="77777777" w:rsidR="00432175" w:rsidRDefault="00432175" w:rsidP="00640306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14:paraId="0F8CF094" w14:textId="77777777" w:rsidR="00432175" w:rsidRDefault="00432175" w:rsidP="00640306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14:paraId="2CF62014" w14:textId="77777777" w:rsidR="00432175" w:rsidRDefault="00432175" w:rsidP="00640306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14:paraId="79396F96" w14:textId="77777777" w:rsidR="00432175" w:rsidRDefault="00432175" w:rsidP="00640306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14:paraId="2B7AC2E8" w14:textId="77777777" w:rsidR="00432175" w:rsidRDefault="00432175" w:rsidP="00640306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14:paraId="1F940A09" w14:textId="77777777" w:rsidR="00432175" w:rsidRDefault="00432175" w:rsidP="00640306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  <w:p w14:paraId="0D51C740" w14:textId="77777777" w:rsidR="00432175" w:rsidRDefault="00432175" w:rsidP="00640306">
            <w:pPr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</w:rPr>
            </w:pPr>
          </w:p>
        </w:tc>
      </w:tr>
      <w:tr w:rsidR="00432175" w14:paraId="1B324FA3" w14:textId="77777777" w:rsidTr="00432175">
        <w:trPr>
          <w:trHeight w:val="393"/>
          <w:jc w:val="center"/>
        </w:trPr>
        <w:tc>
          <w:tcPr>
            <w:tcW w:w="8647" w:type="dxa"/>
            <w:gridSpan w:val="2"/>
            <w:tcBorders>
              <w:left w:val="nil"/>
              <w:bottom w:val="nil"/>
              <w:right w:val="nil"/>
            </w:tcBorders>
          </w:tcPr>
          <w:p w14:paraId="106C0617" w14:textId="77777777" w:rsidR="00432175" w:rsidRDefault="00432175" w:rsidP="00640306">
            <w:pPr>
              <w:jc w:val="right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</w:rPr>
              <w:t>西安市知识产权保护中心 制</w:t>
            </w:r>
          </w:p>
        </w:tc>
      </w:tr>
    </w:tbl>
    <w:p w14:paraId="7425EB4A" w14:textId="77777777" w:rsidR="00410A05" w:rsidRPr="006F7323" w:rsidRDefault="00410A05" w:rsidP="006F7323"/>
    <w:sectPr w:rsidR="00410A05" w:rsidRPr="006F7323" w:rsidSect="00021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BF97E" w14:textId="77777777" w:rsidR="00EC6E4C" w:rsidRDefault="00EC6E4C" w:rsidP="00733D15">
      <w:r>
        <w:separator/>
      </w:r>
    </w:p>
  </w:endnote>
  <w:endnote w:type="continuationSeparator" w:id="0">
    <w:p w14:paraId="6A2F0AFA" w14:textId="77777777" w:rsidR="00EC6E4C" w:rsidRDefault="00EC6E4C" w:rsidP="0073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0763C" w14:textId="77777777" w:rsidR="00EC6E4C" w:rsidRDefault="00EC6E4C" w:rsidP="00733D15">
      <w:r>
        <w:separator/>
      </w:r>
    </w:p>
  </w:footnote>
  <w:footnote w:type="continuationSeparator" w:id="0">
    <w:p w14:paraId="7E1935DF" w14:textId="77777777" w:rsidR="00EC6E4C" w:rsidRDefault="00EC6E4C" w:rsidP="0073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55DC2"/>
    <w:multiLevelType w:val="multilevel"/>
    <w:tmpl w:val="60B55DC2"/>
    <w:lvl w:ilvl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 w16cid:durableId="202515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cyNzYxN2FjZDI4MWU5OTY2NjdiZjhkNTIzYWE0OWEifQ=="/>
  </w:docVars>
  <w:rsids>
    <w:rsidRoot w:val="42290172"/>
    <w:rsid w:val="00021874"/>
    <w:rsid w:val="00024636"/>
    <w:rsid w:val="000775B9"/>
    <w:rsid w:val="000C4417"/>
    <w:rsid w:val="00151DB5"/>
    <w:rsid w:val="00160C54"/>
    <w:rsid w:val="001B1B1E"/>
    <w:rsid w:val="00251262"/>
    <w:rsid w:val="00253EC6"/>
    <w:rsid w:val="00280E05"/>
    <w:rsid w:val="00335B2B"/>
    <w:rsid w:val="003D0FC6"/>
    <w:rsid w:val="003D11E5"/>
    <w:rsid w:val="003F768E"/>
    <w:rsid w:val="00406254"/>
    <w:rsid w:val="00410A05"/>
    <w:rsid w:val="00432175"/>
    <w:rsid w:val="004438A9"/>
    <w:rsid w:val="004A36C5"/>
    <w:rsid w:val="004D3FC0"/>
    <w:rsid w:val="004F1615"/>
    <w:rsid w:val="004F584B"/>
    <w:rsid w:val="0053487D"/>
    <w:rsid w:val="005769C8"/>
    <w:rsid w:val="00585111"/>
    <w:rsid w:val="005A4EE3"/>
    <w:rsid w:val="005C7620"/>
    <w:rsid w:val="006273F9"/>
    <w:rsid w:val="00672321"/>
    <w:rsid w:val="00684F66"/>
    <w:rsid w:val="006C466C"/>
    <w:rsid w:val="006F7323"/>
    <w:rsid w:val="00733D15"/>
    <w:rsid w:val="00743A8B"/>
    <w:rsid w:val="00745156"/>
    <w:rsid w:val="007473DA"/>
    <w:rsid w:val="00760E74"/>
    <w:rsid w:val="007C3DB2"/>
    <w:rsid w:val="008358BA"/>
    <w:rsid w:val="008B012D"/>
    <w:rsid w:val="008F3E39"/>
    <w:rsid w:val="00A50F0B"/>
    <w:rsid w:val="00A534C6"/>
    <w:rsid w:val="00B11BB2"/>
    <w:rsid w:val="00B57092"/>
    <w:rsid w:val="00BC49DE"/>
    <w:rsid w:val="00C4132F"/>
    <w:rsid w:val="00C519AA"/>
    <w:rsid w:val="00C54F75"/>
    <w:rsid w:val="00C61B09"/>
    <w:rsid w:val="00C80366"/>
    <w:rsid w:val="00CA3F85"/>
    <w:rsid w:val="00CB6E6B"/>
    <w:rsid w:val="00D550B3"/>
    <w:rsid w:val="00D62481"/>
    <w:rsid w:val="00DB7BCA"/>
    <w:rsid w:val="00DE7540"/>
    <w:rsid w:val="00E019E2"/>
    <w:rsid w:val="00E96148"/>
    <w:rsid w:val="00EC6E4C"/>
    <w:rsid w:val="00ED76CA"/>
    <w:rsid w:val="00F00D1D"/>
    <w:rsid w:val="00F320CD"/>
    <w:rsid w:val="01E81BB0"/>
    <w:rsid w:val="415D3E87"/>
    <w:rsid w:val="42290172"/>
    <w:rsid w:val="4FB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5A0025"/>
  <w15:docId w15:val="{39411F72-6EC1-47A7-8FB5-D587FE9C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02187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02187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1"/>
    <w:qFormat/>
    <w:rsid w:val="00021874"/>
    <w:rPr>
      <w:b/>
    </w:rPr>
  </w:style>
  <w:style w:type="character" w:styleId="a6">
    <w:name w:val="Emphasis"/>
    <w:basedOn w:val="a1"/>
    <w:qFormat/>
    <w:rsid w:val="00021874"/>
    <w:rPr>
      <w:i/>
    </w:rPr>
  </w:style>
  <w:style w:type="paragraph" w:styleId="a7">
    <w:name w:val="header"/>
    <w:basedOn w:val="a0"/>
    <w:link w:val="a8"/>
    <w:rsid w:val="00733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rsid w:val="00733D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0"/>
    <w:link w:val="aa"/>
    <w:rsid w:val="00733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rsid w:val="00733D15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b">
    <w:name w:val="Table Grid"/>
    <w:basedOn w:val="a2"/>
    <w:rsid w:val="00B1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rsid w:val="005769C8"/>
    <w:rPr>
      <w:color w:val="0000FF"/>
      <w:u w:val="single"/>
    </w:rPr>
  </w:style>
  <w:style w:type="paragraph" w:customStyle="1" w:styleId="a">
    <w:name w:val="附录表标题"/>
    <w:basedOn w:val="a0"/>
    <w:next w:val="a0"/>
    <w:qFormat/>
    <w:rsid w:val="00432175"/>
    <w:pPr>
      <w:numPr>
        <w:ilvl w:val="1"/>
        <w:numId w:val="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杨欢</dc:creator>
  <cp:lastModifiedBy>lenovo</cp:lastModifiedBy>
  <cp:revision>3</cp:revision>
  <dcterms:created xsi:type="dcterms:W3CDTF">2023-04-13T06:33:00Z</dcterms:created>
  <dcterms:modified xsi:type="dcterms:W3CDTF">2023-08-02T05:54:00Z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8443586D9B094B729DD6D1D2D5EA4948</vt:lpwstr>
  </property>
</Properties>
</file>